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B6DF3EC" w:rsidR="00543898" w:rsidRPr="00CC72F2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Klasa: 007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14:paraId="43EABAE0" w14:textId="4FF485F5" w:rsidR="00543898" w:rsidRPr="00CC72F2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Ur.broj: 251-84-2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14:paraId="1F10066F" w14:textId="138DC5D1" w:rsidR="00543898" w:rsidRPr="00CC72F2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Zagreb, </w:t>
      </w:r>
      <w:r w:rsidR="00374A5A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B037C2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A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1097EBA1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095835">
        <w:rPr>
          <w:rFonts w:ascii="Times New Roman" w:hAnsi="Times New Roman" w:cs="Times New Roman"/>
          <w:sz w:val="24"/>
          <w:szCs w:val="24"/>
        </w:rPr>
        <w:t>4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835">
        <w:rPr>
          <w:rFonts w:ascii="Times New Roman" w:hAnsi="Times New Roman" w:cs="Times New Roman"/>
          <w:b/>
          <w:sz w:val="24"/>
          <w:szCs w:val="24"/>
        </w:rPr>
        <w:t>utorak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095835">
        <w:rPr>
          <w:rFonts w:ascii="Times New Roman" w:hAnsi="Times New Roman" w:cs="Times New Roman"/>
          <w:b/>
          <w:sz w:val="24"/>
          <w:szCs w:val="24"/>
        </w:rPr>
        <w:t>30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835">
        <w:rPr>
          <w:rFonts w:ascii="Times New Roman" w:hAnsi="Times New Roman" w:cs="Times New Roman"/>
          <w:b/>
          <w:sz w:val="24"/>
          <w:szCs w:val="24"/>
        </w:rPr>
        <w:t>9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CC72F2">
        <w:rPr>
          <w:rFonts w:ascii="Times New Roman" w:hAnsi="Times New Roman" w:cs="Times New Roman"/>
          <w:b/>
          <w:sz w:val="24"/>
          <w:szCs w:val="24"/>
        </w:rPr>
        <w:t>1</w:t>
      </w:r>
      <w:r w:rsidR="00374A5A">
        <w:rPr>
          <w:rFonts w:ascii="Times New Roman" w:hAnsi="Times New Roman" w:cs="Times New Roman"/>
          <w:b/>
          <w:sz w:val="24"/>
          <w:szCs w:val="24"/>
        </w:rPr>
        <w:t>8</w:t>
      </w:r>
      <w:r w:rsidR="00CC72F2">
        <w:rPr>
          <w:rFonts w:ascii="Times New Roman" w:hAnsi="Times New Roman" w:cs="Times New Roman"/>
          <w:b/>
          <w:sz w:val="24"/>
          <w:szCs w:val="24"/>
        </w:rPr>
        <w:t>:</w:t>
      </w:r>
      <w:r w:rsidR="00374A5A">
        <w:rPr>
          <w:rFonts w:ascii="Times New Roman" w:hAnsi="Times New Roman" w:cs="Times New Roman"/>
          <w:b/>
          <w:sz w:val="24"/>
          <w:szCs w:val="24"/>
        </w:rPr>
        <w:t>3</w:t>
      </w:r>
      <w:r w:rsidR="00CC72F2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2D5E73DD" w:rsidR="00126DEA" w:rsidRDefault="00095835" w:rsidP="009B6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861C0" w:rsidRPr="00CC72F2">
        <w:rPr>
          <w:rFonts w:ascii="Times New Roman" w:hAnsi="Times New Roman" w:cs="Times New Roman"/>
          <w:sz w:val="24"/>
          <w:szCs w:val="24"/>
        </w:rPr>
        <w:t>. sjednica</w:t>
      </w:r>
      <w:r w:rsidR="00126DEA" w:rsidRPr="00CC72F2">
        <w:rPr>
          <w:rFonts w:ascii="Times New Roman" w:hAnsi="Times New Roman" w:cs="Times New Roman"/>
          <w:sz w:val="24"/>
          <w:szCs w:val="24"/>
        </w:rPr>
        <w:t xml:space="preserve"> školskog odbora sa sljedećim dnevnim redom:</w:t>
      </w:r>
    </w:p>
    <w:p w14:paraId="18111A43" w14:textId="5C8F787C" w:rsidR="009B65F4" w:rsidRPr="009B65F4" w:rsidRDefault="009B65F4" w:rsidP="009B65F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B65F4">
        <w:rPr>
          <w:rFonts w:ascii="Times New Roman" w:hAnsi="Times New Roman" w:cs="Times New Roman"/>
          <w:bCs/>
          <w:sz w:val="24"/>
          <w:szCs w:val="24"/>
        </w:rPr>
        <w:t xml:space="preserve">Verifikacija zapisnika prošle sjednice   </w:t>
      </w:r>
    </w:p>
    <w:p w14:paraId="0E66C142" w14:textId="5A91A45E" w:rsidR="00CC72F2" w:rsidRPr="009B65F4" w:rsidRDefault="009B65F4" w:rsidP="009B65F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95835" w:rsidRPr="009B65F4">
        <w:rPr>
          <w:rFonts w:ascii="Times New Roman" w:eastAsia="Times New Roman" w:hAnsi="Times New Roman" w:cs="Times New Roman"/>
          <w:sz w:val="24"/>
          <w:szCs w:val="24"/>
        </w:rPr>
        <w:t>Otpis knjižne građe</w:t>
      </w:r>
    </w:p>
    <w:p w14:paraId="78298953" w14:textId="50200B0B" w:rsidR="00CC72F2" w:rsidRPr="009B65F4" w:rsidRDefault="009B65F4" w:rsidP="009B6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95835" w:rsidRPr="009B65F4">
        <w:rPr>
          <w:rFonts w:ascii="Times New Roman" w:eastAsia="Times New Roman" w:hAnsi="Times New Roman" w:cs="Times New Roman"/>
          <w:sz w:val="24"/>
          <w:szCs w:val="24"/>
        </w:rPr>
        <w:t>Najam</w:t>
      </w:r>
    </w:p>
    <w:p w14:paraId="737A78A6" w14:textId="5F7B27EB" w:rsidR="00CC72F2" w:rsidRPr="009B65F4" w:rsidRDefault="009B65F4" w:rsidP="009B6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95835" w:rsidRPr="009B65F4">
        <w:rPr>
          <w:rFonts w:ascii="Times New Roman" w:eastAsia="Times New Roman" w:hAnsi="Times New Roman" w:cs="Times New Roman"/>
          <w:sz w:val="24"/>
          <w:szCs w:val="24"/>
        </w:rPr>
        <w:t>Godišnji plan i program rada škole, Školski kurikulum</w:t>
      </w:r>
    </w:p>
    <w:p w14:paraId="03B37BEE" w14:textId="1EF08A18" w:rsidR="00B21F28" w:rsidRPr="009B65F4" w:rsidRDefault="009B65F4" w:rsidP="009B6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095835" w:rsidRPr="009B65F4">
        <w:rPr>
          <w:rFonts w:ascii="Times New Roman" w:eastAsia="Times New Roman" w:hAnsi="Times New Roman" w:cs="Times New Roman"/>
          <w:sz w:val="24"/>
          <w:szCs w:val="24"/>
        </w:rPr>
        <w:t>Zapošljavanje</w:t>
      </w:r>
    </w:p>
    <w:p w14:paraId="35F4EAC1" w14:textId="3644D4F4" w:rsidR="00103C96" w:rsidRPr="009B65F4" w:rsidRDefault="009B65F4" w:rsidP="009B6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095835" w:rsidRPr="009B65F4">
        <w:rPr>
          <w:rFonts w:ascii="Times New Roman" w:eastAsia="Times New Roman" w:hAnsi="Times New Roman" w:cs="Times New Roman"/>
          <w:sz w:val="24"/>
          <w:szCs w:val="24"/>
        </w:rPr>
        <w:t>Akti škole</w:t>
      </w:r>
    </w:p>
    <w:p w14:paraId="12A8294C" w14:textId="09C02771" w:rsidR="00374A5A" w:rsidRDefault="009B65F4" w:rsidP="009B6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374A5A" w:rsidRPr="009B65F4">
        <w:rPr>
          <w:rFonts w:ascii="Times New Roman" w:eastAsia="Times New Roman" w:hAnsi="Times New Roman" w:cs="Times New Roman"/>
          <w:sz w:val="24"/>
          <w:szCs w:val="24"/>
        </w:rPr>
        <w:t>Sistematski</w:t>
      </w:r>
    </w:p>
    <w:p w14:paraId="2BB5C762" w14:textId="27CD45D7" w:rsidR="00BE2121" w:rsidRDefault="00BE2121" w:rsidP="009B6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Sustav financijske kontrole (dopis)</w:t>
      </w:r>
    </w:p>
    <w:p w14:paraId="08FD20C6" w14:textId="7C65D7DB" w:rsidR="00BE2121" w:rsidRPr="009B65F4" w:rsidRDefault="00BE2121" w:rsidP="009B6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Nabava video nadzora</w:t>
      </w:r>
    </w:p>
    <w:p w14:paraId="0C491CC7" w14:textId="144572C3" w:rsidR="00095835" w:rsidRPr="009B65F4" w:rsidRDefault="00BE2121" w:rsidP="009B6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9B65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5835" w:rsidRPr="009B65F4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2AB6CBEE" w14:textId="77777777" w:rsidR="009B65F4" w:rsidRDefault="009B65F4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210AE82" w14:textId="77777777" w:rsidR="009B65F4" w:rsidRDefault="009B65F4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41BA45B3" w:rsidR="009B53B5" w:rsidRPr="00CC72F2" w:rsidRDefault="00C7060E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C7060E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lastRenderedPageBreak/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BFC3" w14:textId="77777777" w:rsidR="00251ED9" w:rsidRDefault="00251ED9" w:rsidP="00A4048C">
      <w:pPr>
        <w:spacing w:after="0" w:line="240" w:lineRule="auto"/>
      </w:pPr>
      <w:r>
        <w:separator/>
      </w:r>
    </w:p>
  </w:endnote>
  <w:endnote w:type="continuationSeparator" w:id="0">
    <w:p w14:paraId="788E26A8" w14:textId="77777777" w:rsidR="00251ED9" w:rsidRDefault="00251ED9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5CF3" w14:textId="77777777" w:rsidR="00251ED9" w:rsidRDefault="00251ED9" w:rsidP="00A4048C">
      <w:pPr>
        <w:spacing w:after="0" w:line="240" w:lineRule="auto"/>
      </w:pPr>
      <w:r>
        <w:separator/>
      </w:r>
    </w:p>
  </w:footnote>
  <w:footnote w:type="continuationSeparator" w:id="0">
    <w:p w14:paraId="68C7A71B" w14:textId="77777777" w:rsidR="00251ED9" w:rsidRDefault="00251ED9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50DA"/>
    <w:multiLevelType w:val="hybridMultilevel"/>
    <w:tmpl w:val="186EA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40327"/>
    <w:multiLevelType w:val="hybridMultilevel"/>
    <w:tmpl w:val="659A26F0"/>
    <w:lvl w:ilvl="0" w:tplc="B44447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4642F"/>
    <w:rsid w:val="000625FA"/>
    <w:rsid w:val="00076A1B"/>
    <w:rsid w:val="000807EE"/>
    <w:rsid w:val="00095835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E4B5A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1ED9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45C7"/>
    <w:rsid w:val="0032576F"/>
    <w:rsid w:val="0033413E"/>
    <w:rsid w:val="00334A54"/>
    <w:rsid w:val="00351A71"/>
    <w:rsid w:val="00360369"/>
    <w:rsid w:val="00374A5A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E7957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09B5"/>
    <w:rsid w:val="00622926"/>
    <w:rsid w:val="00644F91"/>
    <w:rsid w:val="00647CFF"/>
    <w:rsid w:val="006732D5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1EC9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B65F4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0D2E"/>
    <w:rsid w:val="00B17D88"/>
    <w:rsid w:val="00B21486"/>
    <w:rsid w:val="00B21F28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2121"/>
    <w:rsid w:val="00BE3E38"/>
    <w:rsid w:val="00BE5027"/>
    <w:rsid w:val="00BE62F3"/>
    <w:rsid w:val="00BE6D58"/>
    <w:rsid w:val="00C02C1C"/>
    <w:rsid w:val="00C03012"/>
    <w:rsid w:val="00C041BA"/>
    <w:rsid w:val="00C379B2"/>
    <w:rsid w:val="00C56D90"/>
    <w:rsid w:val="00C61D6B"/>
    <w:rsid w:val="00C62045"/>
    <w:rsid w:val="00C7060E"/>
    <w:rsid w:val="00C71219"/>
    <w:rsid w:val="00C77DFE"/>
    <w:rsid w:val="00C84264"/>
    <w:rsid w:val="00C92CCF"/>
    <w:rsid w:val="00CA3F7C"/>
    <w:rsid w:val="00CA4C39"/>
    <w:rsid w:val="00CA6793"/>
    <w:rsid w:val="00CC08A0"/>
    <w:rsid w:val="00CC72F2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90600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6</cp:revision>
  <cp:lastPrinted>2025-02-21T15:22:00Z</cp:lastPrinted>
  <dcterms:created xsi:type="dcterms:W3CDTF">2025-09-23T13:35:00Z</dcterms:created>
  <dcterms:modified xsi:type="dcterms:W3CDTF">2025-09-29T10:59:00Z</dcterms:modified>
</cp:coreProperties>
</file>